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A085" w14:textId="56F67B39" w:rsidR="002C73B7" w:rsidRDefault="003A5FA7" w:rsidP="003A5FA7">
      <w:pPr>
        <w:rPr>
          <w:sz w:val="36"/>
        </w:rPr>
      </w:pPr>
      <w:bookmarkStart w:id="0" w:name="_Hlk73968397"/>
      <w:bookmarkEnd w:id="0"/>
      <w:r>
        <w:rPr>
          <w:sz w:val="36"/>
        </w:rPr>
        <w:t xml:space="preserve">       </w:t>
      </w:r>
      <w:r w:rsidR="002C73B7">
        <w:rPr>
          <w:b/>
          <w:noProof/>
          <w:sz w:val="36"/>
          <w:lang w:eastAsia="nb-NO"/>
        </w:rPr>
        <w:drawing>
          <wp:inline distT="0" distB="0" distL="0" distR="0" wp14:anchorId="520C584A" wp14:editId="3EA3DF6E">
            <wp:extent cx="1416050" cy="413483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kel logo sort, hvit bakgru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638" cy="44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1DF">
        <w:rPr>
          <w:sz w:val="36"/>
        </w:rPr>
        <w:t xml:space="preserve">          </w:t>
      </w:r>
      <w:r>
        <w:rPr>
          <w:sz w:val="36"/>
        </w:rPr>
        <w:t xml:space="preserve">                           </w:t>
      </w:r>
      <w:r w:rsidR="00CD51DF">
        <w:rPr>
          <w:sz w:val="36"/>
        </w:rPr>
        <w:t xml:space="preserve">    </w:t>
      </w:r>
      <w:r>
        <w:rPr>
          <w:b/>
          <w:noProof/>
          <w:sz w:val="36"/>
          <w:lang w:eastAsia="nb-NO"/>
        </w:rPr>
        <w:drawing>
          <wp:inline distT="0" distB="0" distL="0" distR="0" wp14:anchorId="1EBC7CFA" wp14:editId="401334A6">
            <wp:extent cx="1463043" cy="1463043"/>
            <wp:effectExtent l="0" t="0" r="381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3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6EEC3" w14:textId="13A18EC4" w:rsidR="002032B0" w:rsidRPr="003A5FA7" w:rsidRDefault="003A5FA7" w:rsidP="003A5F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3394C" w:rsidRPr="003A5FA7">
        <w:rPr>
          <w:b/>
          <w:sz w:val="24"/>
          <w:szCs w:val="24"/>
        </w:rPr>
        <w:t>PÅMEL</w:t>
      </w:r>
      <w:r w:rsidR="00CD51DF" w:rsidRPr="003A5FA7">
        <w:rPr>
          <w:b/>
          <w:sz w:val="24"/>
          <w:szCs w:val="24"/>
        </w:rPr>
        <w:t xml:space="preserve">DING TENTRO </w:t>
      </w:r>
      <w:r w:rsidRPr="003A5FA7">
        <w:rPr>
          <w:b/>
          <w:sz w:val="24"/>
          <w:szCs w:val="24"/>
        </w:rPr>
        <w:t>2007-kullet</w:t>
      </w:r>
    </w:p>
    <w:p w14:paraId="7FA28E4C" w14:textId="77777777" w:rsidR="00C81CF7" w:rsidRDefault="00C81CF7" w:rsidP="00C81CF7">
      <w:pPr>
        <w:jc w:val="center"/>
      </w:pPr>
    </w:p>
    <w:p w14:paraId="1A39E330" w14:textId="77777777" w:rsidR="00C3394C" w:rsidRPr="003A5FA7" w:rsidRDefault="00C3394C" w:rsidP="00C81CF7">
      <w:pPr>
        <w:rPr>
          <w:b/>
        </w:rPr>
      </w:pPr>
      <w:proofErr w:type="spellStart"/>
      <w:r w:rsidRPr="003A5FA7">
        <w:rPr>
          <w:b/>
        </w:rPr>
        <w:t>Tentroeleven</w:t>
      </w:r>
      <w:proofErr w:type="spellEnd"/>
    </w:p>
    <w:p w14:paraId="39CD595E" w14:textId="77777777" w:rsidR="00C81CF7" w:rsidRPr="003A5FA7" w:rsidRDefault="00C3394C" w:rsidP="00C81CF7">
      <w:r w:rsidRPr="003A5FA7">
        <w:t>N</w:t>
      </w:r>
      <w:r w:rsidR="00C81CF7" w:rsidRPr="003A5FA7">
        <w:t xml:space="preserve">avn: </w:t>
      </w:r>
    </w:p>
    <w:p w14:paraId="15EA3614" w14:textId="77777777" w:rsidR="00C81CF7" w:rsidRPr="003A5FA7" w:rsidRDefault="00C81CF7" w:rsidP="00C81CF7">
      <w:r w:rsidRPr="003A5FA7">
        <w:t xml:space="preserve">Mobilnummer: </w:t>
      </w:r>
    </w:p>
    <w:p w14:paraId="55296951" w14:textId="77777777" w:rsidR="00C81CF7" w:rsidRPr="003A5FA7" w:rsidRDefault="00C81CF7" w:rsidP="00C81CF7">
      <w:r w:rsidRPr="003A5FA7">
        <w:t xml:space="preserve">Epost: </w:t>
      </w:r>
    </w:p>
    <w:p w14:paraId="30BA3047" w14:textId="77777777" w:rsidR="00C81CF7" w:rsidRPr="003A5FA7" w:rsidRDefault="00C81CF7" w:rsidP="00C81CF7"/>
    <w:p w14:paraId="71DAE430" w14:textId="77777777" w:rsidR="00C81CF7" w:rsidRPr="003A5FA7" w:rsidRDefault="00C3394C" w:rsidP="00C81CF7">
      <w:pPr>
        <w:rPr>
          <w:b/>
        </w:rPr>
      </w:pPr>
      <w:r w:rsidRPr="003A5FA7">
        <w:rPr>
          <w:b/>
        </w:rPr>
        <w:t>Foresatte</w:t>
      </w:r>
    </w:p>
    <w:p w14:paraId="757101D1" w14:textId="77777777" w:rsidR="00C81CF7" w:rsidRPr="003A5FA7" w:rsidRDefault="00C81CF7" w:rsidP="00C81CF7">
      <w:r w:rsidRPr="003A5FA7">
        <w:t xml:space="preserve">Navn: </w:t>
      </w:r>
    </w:p>
    <w:p w14:paraId="0B5F9CD9" w14:textId="77777777" w:rsidR="00C81CF7" w:rsidRPr="003A5FA7" w:rsidRDefault="00C81CF7" w:rsidP="00C81CF7">
      <w:r w:rsidRPr="003A5FA7">
        <w:t xml:space="preserve">Mobilnummer: </w:t>
      </w:r>
    </w:p>
    <w:p w14:paraId="6E10F64A" w14:textId="77777777" w:rsidR="00C81CF7" w:rsidRPr="003A5FA7" w:rsidRDefault="00C81CF7" w:rsidP="00C81CF7">
      <w:r w:rsidRPr="003A5FA7">
        <w:t xml:space="preserve">Epost: </w:t>
      </w:r>
    </w:p>
    <w:p w14:paraId="1BC55D56" w14:textId="77777777" w:rsidR="00C81CF7" w:rsidRPr="003A5FA7" w:rsidRDefault="00C81CF7" w:rsidP="00C81CF7"/>
    <w:p w14:paraId="7D9A67CF" w14:textId="77777777" w:rsidR="00C81CF7" w:rsidRPr="003A5FA7" w:rsidRDefault="00C81CF7" w:rsidP="00C81CF7">
      <w:r w:rsidRPr="003A5FA7">
        <w:t xml:space="preserve">Navn: </w:t>
      </w:r>
    </w:p>
    <w:p w14:paraId="278D598D" w14:textId="77777777" w:rsidR="00C81CF7" w:rsidRPr="003A5FA7" w:rsidRDefault="00C81CF7" w:rsidP="00C81CF7">
      <w:r w:rsidRPr="003A5FA7">
        <w:t xml:space="preserve">Mobilnummer: </w:t>
      </w:r>
    </w:p>
    <w:p w14:paraId="4DD86FD5" w14:textId="4BD93C8A" w:rsidR="00C81CF7" w:rsidRPr="003A5FA7" w:rsidRDefault="00C81CF7" w:rsidP="00C81CF7">
      <w:r w:rsidRPr="003A5FA7">
        <w:t xml:space="preserve">Epost: </w:t>
      </w:r>
    </w:p>
    <w:p w14:paraId="03472BB4" w14:textId="77777777" w:rsidR="00C81CF7" w:rsidRPr="003A5FA7" w:rsidRDefault="00C81CF7" w:rsidP="00C81CF7"/>
    <w:p w14:paraId="5C644C64" w14:textId="77777777" w:rsidR="00C81CF7" w:rsidRPr="003A5FA7" w:rsidRDefault="00C81CF7" w:rsidP="00C81CF7">
      <w:pPr>
        <w:rPr>
          <w:b/>
        </w:rPr>
      </w:pPr>
      <w:r w:rsidRPr="003A5FA7">
        <w:rPr>
          <w:b/>
        </w:rPr>
        <w:t xml:space="preserve">Tillatelser: </w:t>
      </w:r>
    </w:p>
    <w:p w14:paraId="0ED3746C" w14:textId="77777777" w:rsidR="00C81CF7" w:rsidRPr="003A5FA7" w:rsidRDefault="002A7FBB" w:rsidP="00C3394C">
      <w:pPr>
        <w:pStyle w:val="Listeavsnitt"/>
        <w:numPr>
          <w:ilvl w:val="0"/>
          <w:numId w:val="2"/>
        </w:numPr>
      </w:pPr>
      <w:r w:rsidRPr="003A5FA7">
        <w:t>B</w:t>
      </w:r>
      <w:r w:rsidR="00C3394C" w:rsidRPr="003A5FA7">
        <w:t>ruk av bilder og video til facebook og markedsføring</w:t>
      </w:r>
      <w:r w:rsidRPr="003A5FA7">
        <w:t>.</w:t>
      </w:r>
      <w:r w:rsidR="00C3394C" w:rsidRPr="003A5FA7">
        <w:t xml:space="preserve"> </w:t>
      </w:r>
    </w:p>
    <w:p w14:paraId="6126006A" w14:textId="77777777" w:rsidR="00C81CF7" w:rsidRPr="003A5FA7" w:rsidRDefault="00C3394C" w:rsidP="00C81CF7">
      <w:pPr>
        <w:pStyle w:val="Listeavsnitt"/>
        <w:numPr>
          <w:ilvl w:val="0"/>
          <w:numId w:val="2"/>
        </w:numPr>
      </w:pPr>
      <w:r w:rsidRPr="003A5FA7">
        <w:t xml:space="preserve">Publisering av navn i </w:t>
      </w:r>
      <w:r w:rsidR="002A7FBB" w:rsidRPr="003A5FA7">
        <w:t xml:space="preserve">forbindelse med høytidsdagen. </w:t>
      </w:r>
      <w:r w:rsidRPr="003A5FA7">
        <w:t xml:space="preserve"> </w:t>
      </w:r>
    </w:p>
    <w:p w14:paraId="09EAD0A8" w14:textId="77777777" w:rsidR="00C81CF7" w:rsidRPr="003A5FA7" w:rsidRDefault="00C81CF7" w:rsidP="00C81CF7"/>
    <w:p w14:paraId="105370F6" w14:textId="77777777" w:rsidR="00C81CF7" w:rsidRPr="003A5FA7" w:rsidRDefault="00C81CF7" w:rsidP="00C81CF7">
      <w:proofErr w:type="gramStart"/>
      <w:r w:rsidRPr="003A5FA7">
        <w:t xml:space="preserve">Dato:   </w:t>
      </w:r>
      <w:proofErr w:type="gramEnd"/>
      <w:r w:rsidRPr="003A5FA7">
        <w:t xml:space="preserve">                                         Sted: </w:t>
      </w:r>
    </w:p>
    <w:p w14:paraId="6C213C1F" w14:textId="77777777" w:rsidR="00C81CF7" w:rsidRPr="003A5FA7" w:rsidRDefault="00C81CF7" w:rsidP="00C81CF7">
      <w:pPr>
        <w:rPr>
          <w:b/>
        </w:rPr>
      </w:pPr>
      <w:r w:rsidRPr="003A5FA7">
        <w:rPr>
          <w:b/>
        </w:rPr>
        <w:t xml:space="preserve">Signatur </w:t>
      </w:r>
      <w:proofErr w:type="gramStart"/>
      <w:r w:rsidRPr="003A5FA7">
        <w:rPr>
          <w:b/>
        </w:rPr>
        <w:t xml:space="preserve">foresatte: </w:t>
      </w:r>
      <w:r w:rsidR="002C73B7" w:rsidRPr="003A5FA7">
        <w:rPr>
          <w:b/>
        </w:rPr>
        <w:t xml:space="preserve">  </w:t>
      </w:r>
      <w:proofErr w:type="gramEnd"/>
      <w:r w:rsidR="002C73B7" w:rsidRPr="003A5FA7">
        <w:rPr>
          <w:b/>
        </w:rPr>
        <w:t xml:space="preserve">                                                       Signatur </w:t>
      </w:r>
      <w:proofErr w:type="spellStart"/>
      <w:r w:rsidR="002C73B7" w:rsidRPr="003A5FA7">
        <w:rPr>
          <w:b/>
        </w:rPr>
        <w:t>tentroelev</w:t>
      </w:r>
      <w:proofErr w:type="spellEnd"/>
      <w:r w:rsidR="002C73B7" w:rsidRPr="003A5FA7">
        <w:rPr>
          <w:b/>
        </w:rPr>
        <w:t>:</w:t>
      </w:r>
    </w:p>
    <w:sectPr w:rsidR="00C81CF7" w:rsidRPr="003A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92D58"/>
    <w:multiLevelType w:val="hybridMultilevel"/>
    <w:tmpl w:val="AA1C6E08"/>
    <w:lvl w:ilvl="0" w:tplc="9424C6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3742E"/>
    <w:multiLevelType w:val="hybridMultilevel"/>
    <w:tmpl w:val="97925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F7"/>
    <w:rsid w:val="001A0E5B"/>
    <w:rsid w:val="001C4405"/>
    <w:rsid w:val="002032B0"/>
    <w:rsid w:val="002A7FBB"/>
    <w:rsid w:val="002C73B7"/>
    <w:rsid w:val="003A5FA7"/>
    <w:rsid w:val="00C3394C"/>
    <w:rsid w:val="00C428CD"/>
    <w:rsid w:val="00C81CF7"/>
    <w:rsid w:val="00CD51DF"/>
    <w:rsid w:val="00FA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6AFA"/>
  <w15:docId w15:val="{68802607-4268-4C4B-AD2E-8897A200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1CF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3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Tysvær kommune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Håvik, Marianne</dc:creator>
  <cp:lastModifiedBy>Betelkirken Auli og Årnes</cp:lastModifiedBy>
  <cp:revision>3</cp:revision>
  <cp:lastPrinted>2015-05-27T16:07:00Z</cp:lastPrinted>
  <dcterms:created xsi:type="dcterms:W3CDTF">2020-05-20T20:16:00Z</dcterms:created>
  <dcterms:modified xsi:type="dcterms:W3CDTF">2021-06-07T12:28:00Z</dcterms:modified>
</cp:coreProperties>
</file>